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84D7B" w14:textId="1CA68BA1" w:rsidR="00CA5732" w:rsidRDefault="00CA5732" w:rsidP="00CA5732">
      <w:pPr>
        <w:pBdr>
          <w:bottom w:val="single" w:sz="12" w:space="1" w:color="auto"/>
        </w:pBdr>
        <w:jc w:val="center"/>
        <w:rPr>
          <w:b/>
          <w:bCs/>
          <w:sz w:val="72"/>
          <w:szCs w:val="72"/>
        </w:rPr>
      </w:pPr>
      <w:r w:rsidRPr="007B588F">
        <w:rPr>
          <w:b/>
          <w:bCs/>
          <w:sz w:val="72"/>
          <w:szCs w:val="72"/>
        </w:rPr>
        <w:t>«С</w:t>
      </w:r>
      <w:r>
        <w:rPr>
          <w:b/>
          <w:bCs/>
          <w:sz w:val="72"/>
          <w:szCs w:val="72"/>
        </w:rPr>
        <w:t xml:space="preserve"> </w:t>
      </w:r>
      <w:r w:rsidRPr="007B588F">
        <w:rPr>
          <w:b/>
          <w:bCs/>
          <w:sz w:val="72"/>
          <w:szCs w:val="72"/>
        </w:rPr>
        <w:t>А</w:t>
      </w:r>
      <w:r>
        <w:rPr>
          <w:b/>
          <w:bCs/>
          <w:sz w:val="72"/>
          <w:szCs w:val="72"/>
        </w:rPr>
        <w:t xml:space="preserve"> </w:t>
      </w:r>
      <w:r w:rsidRPr="007B588F">
        <w:rPr>
          <w:b/>
          <w:bCs/>
          <w:sz w:val="72"/>
          <w:szCs w:val="72"/>
        </w:rPr>
        <w:t>Х</w:t>
      </w:r>
      <w:r>
        <w:rPr>
          <w:b/>
          <w:bCs/>
          <w:sz w:val="72"/>
          <w:szCs w:val="72"/>
        </w:rPr>
        <w:t xml:space="preserve"> </w:t>
      </w:r>
      <w:r w:rsidRPr="007B588F">
        <w:rPr>
          <w:b/>
          <w:bCs/>
          <w:sz w:val="72"/>
          <w:szCs w:val="72"/>
        </w:rPr>
        <w:t>А</w:t>
      </w:r>
      <w:r>
        <w:rPr>
          <w:b/>
          <w:bCs/>
          <w:sz w:val="72"/>
          <w:szCs w:val="72"/>
        </w:rPr>
        <w:t xml:space="preserve">  </w:t>
      </w:r>
      <w:r w:rsidRPr="007B588F">
        <w:rPr>
          <w:b/>
          <w:bCs/>
          <w:sz w:val="72"/>
          <w:szCs w:val="72"/>
        </w:rPr>
        <w:t xml:space="preserve"> М</w:t>
      </w:r>
      <w:r>
        <w:rPr>
          <w:b/>
          <w:bCs/>
          <w:sz w:val="72"/>
          <w:szCs w:val="72"/>
        </w:rPr>
        <w:t xml:space="preserve"> </w:t>
      </w:r>
      <w:r w:rsidRPr="007B588F">
        <w:rPr>
          <w:b/>
          <w:bCs/>
          <w:sz w:val="72"/>
          <w:szCs w:val="72"/>
        </w:rPr>
        <w:t>А</w:t>
      </w:r>
      <w:r>
        <w:rPr>
          <w:b/>
          <w:bCs/>
          <w:sz w:val="72"/>
          <w:szCs w:val="72"/>
        </w:rPr>
        <w:t xml:space="preserve"> </w:t>
      </w:r>
      <w:r w:rsidRPr="007B588F">
        <w:rPr>
          <w:b/>
          <w:bCs/>
          <w:sz w:val="72"/>
          <w:szCs w:val="72"/>
        </w:rPr>
        <w:t xml:space="preserve">З </w:t>
      </w:r>
      <w:r w:rsidR="00A76269"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 xml:space="preserve"> </w:t>
      </w:r>
      <w:r w:rsidRPr="007B588F">
        <w:rPr>
          <w:b/>
          <w:bCs/>
          <w:sz w:val="72"/>
          <w:szCs w:val="72"/>
        </w:rPr>
        <w:t>С</w:t>
      </w:r>
      <w:r>
        <w:rPr>
          <w:b/>
          <w:bCs/>
          <w:sz w:val="72"/>
          <w:szCs w:val="72"/>
        </w:rPr>
        <w:t xml:space="preserve"> </w:t>
      </w:r>
      <w:r w:rsidRPr="007B588F">
        <w:rPr>
          <w:b/>
          <w:bCs/>
          <w:sz w:val="72"/>
          <w:szCs w:val="72"/>
        </w:rPr>
        <w:t>Т</w:t>
      </w:r>
      <w:r>
        <w:rPr>
          <w:b/>
          <w:bCs/>
          <w:sz w:val="72"/>
          <w:szCs w:val="72"/>
        </w:rPr>
        <w:t xml:space="preserve"> </w:t>
      </w:r>
      <w:r w:rsidRPr="007B588F">
        <w:rPr>
          <w:b/>
          <w:bCs/>
          <w:sz w:val="72"/>
          <w:szCs w:val="72"/>
        </w:rPr>
        <w:t>Р</w:t>
      </w:r>
      <w:r>
        <w:rPr>
          <w:b/>
          <w:bCs/>
          <w:sz w:val="72"/>
          <w:szCs w:val="72"/>
        </w:rPr>
        <w:t xml:space="preserve"> </w:t>
      </w:r>
      <w:r w:rsidRPr="007B588F">
        <w:rPr>
          <w:b/>
          <w:bCs/>
          <w:sz w:val="72"/>
          <w:szCs w:val="72"/>
        </w:rPr>
        <w:t>О</w:t>
      </w:r>
      <w:r>
        <w:rPr>
          <w:b/>
          <w:bCs/>
          <w:sz w:val="72"/>
          <w:szCs w:val="72"/>
        </w:rPr>
        <w:t xml:space="preserve"> </w:t>
      </w:r>
      <w:r w:rsidRPr="007B588F">
        <w:rPr>
          <w:b/>
          <w:bCs/>
          <w:sz w:val="72"/>
          <w:szCs w:val="72"/>
        </w:rPr>
        <w:t>Й</w:t>
      </w:r>
      <w:r>
        <w:rPr>
          <w:b/>
          <w:bCs/>
          <w:sz w:val="72"/>
          <w:szCs w:val="72"/>
        </w:rPr>
        <w:t>»</w:t>
      </w:r>
    </w:p>
    <w:p w14:paraId="3FD12AE5" w14:textId="77777777" w:rsidR="00CA5732" w:rsidRPr="007B588F" w:rsidRDefault="00CA5732" w:rsidP="00CA5732">
      <w:pPr>
        <w:jc w:val="center"/>
        <w:rPr>
          <w:b/>
          <w:bCs/>
          <w:sz w:val="28"/>
          <w:szCs w:val="28"/>
        </w:rPr>
      </w:pPr>
      <w:r w:rsidRPr="007B588F">
        <w:rPr>
          <w:b/>
          <w:bCs/>
          <w:sz w:val="28"/>
          <w:szCs w:val="28"/>
        </w:rPr>
        <w:t>общество с ограниченной ответственностью</w:t>
      </w:r>
    </w:p>
    <w:p w14:paraId="56676A68" w14:textId="77777777" w:rsidR="00CA5732" w:rsidRDefault="00CA5732" w:rsidP="00CA5732">
      <w:pPr>
        <w:jc w:val="center"/>
        <w:rPr>
          <w:rFonts w:ascii="Times New Roman" w:hAnsi="Times New Roman" w:cs="Times New Roman"/>
        </w:rPr>
      </w:pPr>
      <w:r w:rsidRPr="007B588F">
        <w:rPr>
          <w:rFonts w:ascii="Times New Roman" w:hAnsi="Times New Roman" w:cs="Times New Roman"/>
        </w:rPr>
        <w:t>ИНН 1435182380   ОГРН 1071435000603</w:t>
      </w:r>
    </w:p>
    <w:p w14:paraId="586A021A" w14:textId="7F05F1A5" w:rsidR="00CA5732" w:rsidRDefault="3E0A13C5" w:rsidP="00CA5732">
      <w:pPr>
        <w:jc w:val="center"/>
        <w:rPr>
          <w:rFonts w:ascii="Times New Roman" w:hAnsi="Times New Roman" w:cs="Times New Roman"/>
        </w:rPr>
      </w:pPr>
      <w:r w:rsidRPr="05BA9B1A">
        <w:rPr>
          <w:rFonts w:ascii="Times New Roman" w:hAnsi="Times New Roman" w:cs="Times New Roman"/>
        </w:rPr>
        <w:t>РФ  РС(Я), 677008,  город Якутск,  пер. Базовый, ½, тел. +7(914)</w:t>
      </w:r>
      <w:r w:rsidR="4291A5F6" w:rsidRPr="05BA9B1A">
        <w:rPr>
          <w:rFonts w:ascii="Times New Roman" w:hAnsi="Times New Roman" w:cs="Times New Roman"/>
        </w:rPr>
        <w:t>268</w:t>
      </w:r>
      <w:r w:rsidRPr="05BA9B1A">
        <w:rPr>
          <w:rFonts w:ascii="Times New Roman" w:hAnsi="Times New Roman" w:cs="Times New Roman"/>
        </w:rPr>
        <w:t>-</w:t>
      </w:r>
      <w:r w:rsidR="114EBAA7" w:rsidRPr="05BA9B1A">
        <w:rPr>
          <w:rFonts w:ascii="Times New Roman" w:hAnsi="Times New Roman" w:cs="Times New Roman"/>
        </w:rPr>
        <w:t>48</w:t>
      </w:r>
      <w:r w:rsidRPr="05BA9B1A">
        <w:rPr>
          <w:rFonts w:ascii="Times New Roman" w:hAnsi="Times New Roman" w:cs="Times New Roman"/>
        </w:rPr>
        <w:t>-</w:t>
      </w:r>
      <w:r w:rsidR="35EEFD67" w:rsidRPr="05BA9B1A">
        <w:rPr>
          <w:rFonts w:ascii="Times New Roman" w:hAnsi="Times New Roman" w:cs="Times New Roman"/>
        </w:rPr>
        <w:t>90</w:t>
      </w:r>
    </w:p>
    <w:p w14:paraId="75DF95FB" w14:textId="77777777" w:rsidR="00CA5732" w:rsidRDefault="00CA5732" w:rsidP="00CA5732">
      <w:pPr>
        <w:jc w:val="center"/>
        <w:rPr>
          <w:rFonts w:ascii="Times New Roman" w:hAnsi="Times New Roman" w:cs="Times New Roman"/>
        </w:rPr>
      </w:pPr>
    </w:p>
    <w:p w14:paraId="583F9BC9" w14:textId="77777777" w:rsidR="00CA5732" w:rsidRDefault="00CA5732" w:rsidP="007B588F">
      <w:pPr>
        <w:jc w:val="center"/>
        <w:rPr>
          <w:rFonts w:ascii="Times New Roman" w:hAnsi="Times New Roman" w:cs="Times New Roman"/>
        </w:rPr>
      </w:pPr>
    </w:p>
    <w:p w14:paraId="117DB584" w14:textId="77777777" w:rsidR="000A0C9D" w:rsidRDefault="000A0C9D" w:rsidP="000A0C9D">
      <w:pPr>
        <w:jc w:val="center"/>
      </w:pPr>
    </w:p>
    <w:p w14:paraId="5C272927" w14:textId="77777777" w:rsidR="000A0C9D" w:rsidRDefault="000A0C9D" w:rsidP="000A0C9D">
      <w:pPr>
        <w:jc w:val="center"/>
      </w:pPr>
    </w:p>
    <w:p w14:paraId="1C3A7AF9" w14:textId="77777777" w:rsidR="000A0C9D" w:rsidRDefault="000A0C9D" w:rsidP="000A0C9D"/>
    <w:p w14:paraId="454DBD8C" w14:textId="77777777" w:rsidR="000A0C9D" w:rsidRDefault="000A0C9D" w:rsidP="000A0C9D">
      <w:pPr>
        <w:jc w:val="center"/>
      </w:pPr>
    </w:p>
    <w:p w14:paraId="4DC10A98" w14:textId="77777777" w:rsidR="000A0C9D" w:rsidRDefault="000A0C9D" w:rsidP="000A0C9D">
      <w:pPr>
        <w:jc w:val="center"/>
      </w:pPr>
    </w:p>
    <w:p w14:paraId="0B9A4BFF" w14:textId="23F8FF8F" w:rsidR="000A0C9D" w:rsidRDefault="000A0C9D" w:rsidP="000A0C9D">
      <w:pPr>
        <w:jc w:val="center"/>
      </w:pPr>
      <w:r>
        <w:t xml:space="preserve">СПИСОК АВТОБУСОВ НА ТЕХНИЧЕСКИЙ ОСМОТР НА </w:t>
      </w:r>
      <w:r w:rsidR="00A0708D">
        <w:t>15.01</w:t>
      </w:r>
      <w:r>
        <w:t>.202</w:t>
      </w:r>
      <w:r w:rsidR="00A0708D">
        <w:t>6</w:t>
      </w:r>
    </w:p>
    <w:p w14:paraId="46761636" w14:textId="3B3EE019" w:rsidR="000A0C9D" w:rsidRDefault="000A0C9D" w:rsidP="000A0C9D">
      <w:pPr>
        <w:jc w:val="center"/>
      </w:pPr>
    </w:p>
    <w:p w14:paraId="6877A824" w14:textId="517A6663" w:rsidR="000A0C9D" w:rsidRDefault="000A0C9D" w:rsidP="000A0C9D"/>
    <w:tbl>
      <w:tblPr>
        <w:tblStyle w:val="ab"/>
        <w:tblpPr w:leftFromText="180" w:rightFromText="180" w:vertAnchor="text" w:horzAnchor="margin" w:tblpXSpec="center" w:tblpY="-76"/>
        <w:tblW w:w="9518" w:type="dxa"/>
        <w:tblLook w:val="04A0" w:firstRow="1" w:lastRow="0" w:firstColumn="1" w:lastColumn="0" w:noHBand="0" w:noVBand="1"/>
      </w:tblPr>
      <w:tblGrid>
        <w:gridCol w:w="846"/>
        <w:gridCol w:w="860"/>
        <w:gridCol w:w="3181"/>
        <w:gridCol w:w="1555"/>
        <w:gridCol w:w="1538"/>
        <w:gridCol w:w="1538"/>
      </w:tblGrid>
      <w:tr w:rsidR="00717FC6" w14:paraId="400DCC14" w14:textId="77777777" w:rsidTr="00DE4D95">
        <w:trPr>
          <w:trHeight w:val="261"/>
        </w:trPr>
        <w:tc>
          <w:tcPr>
            <w:tcW w:w="846" w:type="dxa"/>
          </w:tcPr>
          <w:p w14:paraId="099CBDCA" w14:textId="77777777" w:rsidR="00717FC6" w:rsidRPr="004E3FD0" w:rsidRDefault="00717FC6" w:rsidP="00717FC6">
            <w:bookmarkStart w:id="0" w:name="_Hlk199412604"/>
            <w:r>
              <w:t>№</w:t>
            </w:r>
          </w:p>
        </w:tc>
        <w:tc>
          <w:tcPr>
            <w:tcW w:w="860" w:type="dxa"/>
          </w:tcPr>
          <w:p w14:paraId="5D29A800" w14:textId="77777777" w:rsidR="00717FC6" w:rsidRDefault="00717FC6" w:rsidP="00717FC6">
            <w:r>
              <w:t>время</w:t>
            </w:r>
          </w:p>
        </w:tc>
        <w:tc>
          <w:tcPr>
            <w:tcW w:w="3181" w:type="dxa"/>
          </w:tcPr>
          <w:p w14:paraId="221EFBFE" w14:textId="77777777" w:rsidR="00717FC6" w:rsidRDefault="00717FC6" w:rsidP="00717FC6">
            <w:r>
              <w:t>Марка/модель</w:t>
            </w:r>
          </w:p>
        </w:tc>
        <w:tc>
          <w:tcPr>
            <w:tcW w:w="1555" w:type="dxa"/>
          </w:tcPr>
          <w:p w14:paraId="19B5F9A5" w14:textId="77777777" w:rsidR="00717FC6" w:rsidRDefault="00717FC6" w:rsidP="00717FC6">
            <w:r>
              <w:t>категория</w:t>
            </w:r>
          </w:p>
        </w:tc>
        <w:tc>
          <w:tcPr>
            <w:tcW w:w="1538" w:type="dxa"/>
          </w:tcPr>
          <w:p w14:paraId="7536F585" w14:textId="77777777" w:rsidR="00717FC6" w:rsidRDefault="00717FC6" w:rsidP="00717FC6">
            <w:r>
              <w:t>Гос.номер</w:t>
            </w:r>
          </w:p>
        </w:tc>
        <w:tc>
          <w:tcPr>
            <w:tcW w:w="1538" w:type="dxa"/>
          </w:tcPr>
          <w:p w14:paraId="5875F390" w14:textId="77777777" w:rsidR="00717FC6" w:rsidRDefault="00717FC6" w:rsidP="00717FC6">
            <w:r>
              <w:t>Вид осмотра</w:t>
            </w:r>
          </w:p>
        </w:tc>
      </w:tr>
      <w:bookmarkEnd w:id="0"/>
      <w:tr w:rsidR="00717FC6" w14:paraId="6B20ECA5" w14:textId="77777777" w:rsidTr="00DE4D95">
        <w:trPr>
          <w:trHeight w:val="247"/>
        </w:trPr>
        <w:tc>
          <w:tcPr>
            <w:tcW w:w="846" w:type="dxa"/>
          </w:tcPr>
          <w:p w14:paraId="6C5B0344" w14:textId="397590E5" w:rsidR="00717FC6" w:rsidRPr="003665DD" w:rsidRDefault="00717FC6" w:rsidP="0022505E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860" w:type="dxa"/>
          </w:tcPr>
          <w:p w14:paraId="7A992609" w14:textId="4E897EE8" w:rsidR="00717FC6" w:rsidRDefault="003F192C" w:rsidP="00717FC6">
            <w:r>
              <w:t>09/00</w:t>
            </w:r>
          </w:p>
        </w:tc>
        <w:tc>
          <w:tcPr>
            <w:tcW w:w="3181" w:type="dxa"/>
          </w:tcPr>
          <w:p w14:paraId="60551B7B" w14:textId="273BCD3B" w:rsidR="00717FC6" w:rsidRPr="00DE4D95" w:rsidRDefault="005466B2" w:rsidP="00717FC6">
            <w:pPr>
              <w:tabs>
                <w:tab w:val="center" w:pos="1477"/>
              </w:tabs>
            </w:pPr>
            <w:r>
              <w:t>УРАЛ ВАХТА</w:t>
            </w:r>
          </w:p>
        </w:tc>
        <w:tc>
          <w:tcPr>
            <w:tcW w:w="1555" w:type="dxa"/>
          </w:tcPr>
          <w:p w14:paraId="3C0C3366" w14:textId="3BF84545" w:rsidR="00717FC6" w:rsidRPr="000A0C9D" w:rsidRDefault="009027D4" w:rsidP="00717FC6">
            <w:r>
              <w:t>М3</w:t>
            </w:r>
          </w:p>
        </w:tc>
        <w:tc>
          <w:tcPr>
            <w:tcW w:w="1538" w:type="dxa"/>
          </w:tcPr>
          <w:p w14:paraId="3B1C913E" w14:textId="2C9416FB" w:rsidR="00717FC6" w:rsidRPr="005C3C3E" w:rsidRDefault="005466B2" w:rsidP="00717FC6">
            <w:pPr>
              <w:rPr>
                <w:lang w:val="en-US"/>
              </w:rPr>
            </w:pPr>
            <w:r>
              <w:t>А528СВ172</w:t>
            </w:r>
          </w:p>
        </w:tc>
        <w:tc>
          <w:tcPr>
            <w:tcW w:w="1538" w:type="dxa"/>
          </w:tcPr>
          <w:p w14:paraId="51FCD269" w14:textId="76459089" w:rsidR="00717FC6" w:rsidRDefault="0005726F" w:rsidP="00717FC6">
            <w:r>
              <w:t>Первичный</w:t>
            </w:r>
          </w:p>
        </w:tc>
      </w:tr>
      <w:tr w:rsidR="00717FC6" w14:paraId="7880BBFC" w14:textId="77777777" w:rsidTr="00DE4D95">
        <w:trPr>
          <w:trHeight w:val="261"/>
        </w:trPr>
        <w:tc>
          <w:tcPr>
            <w:tcW w:w="846" w:type="dxa"/>
          </w:tcPr>
          <w:p w14:paraId="6923625C" w14:textId="76B5AF79" w:rsidR="00717FC6" w:rsidRPr="003665DD" w:rsidRDefault="00717FC6" w:rsidP="0022505E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860" w:type="dxa"/>
          </w:tcPr>
          <w:p w14:paraId="0D815D55" w14:textId="26020193" w:rsidR="00717FC6" w:rsidRDefault="004E0286" w:rsidP="00717FC6">
            <w:r>
              <w:t>10/</w:t>
            </w:r>
            <w:r w:rsidR="004C4CA4">
              <w:t>20</w:t>
            </w:r>
          </w:p>
        </w:tc>
        <w:tc>
          <w:tcPr>
            <w:tcW w:w="3181" w:type="dxa"/>
          </w:tcPr>
          <w:p w14:paraId="36E64DA9" w14:textId="5EFDD5D1" w:rsidR="00717FC6" w:rsidRDefault="005466B2" w:rsidP="00717FC6">
            <w:r>
              <w:t>КАВЗ</w:t>
            </w:r>
          </w:p>
        </w:tc>
        <w:tc>
          <w:tcPr>
            <w:tcW w:w="1555" w:type="dxa"/>
          </w:tcPr>
          <w:p w14:paraId="3C3E26AF" w14:textId="121A4A36" w:rsidR="00717FC6" w:rsidRPr="00D31317" w:rsidRDefault="00D102A2" w:rsidP="00717FC6">
            <w:r>
              <w:t>М3</w:t>
            </w:r>
          </w:p>
        </w:tc>
        <w:tc>
          <w:tcPr>
            <w:tcW w:w="1538" w:type="dxa"/>
          </w:tcPr>
          <w:p w14:paraId="375EDCB2" w14:textId="424A059E" w:rsidR="00717FC6" w:rsidRDefault="005466B2" w:rsidP="00717FC6">
            <w:r>
              <w:t>Н407КА14</w:t>
            </w:r>
          </w:p>
        </w:tc>
        <w:tc>
          <w:tcPr>
            <w:tcW w:w="1538" w:type="dxa"/>
          </w:tcPr>
          <w:p w14:paraId="4D455954" w14:textId="621F3F48" w:rsidR="00717FC6" w:rsidRDefault="00E755B0" w:rsidP="00717FC6">
            <w:r>
              <w:t>ПЕ</w:t>
            </w:r>
            <w:r w:rsidR="00A13420">
              <w:t>РВИЧНЫЙ</w:t>
            </w:r>
          </w:p>
        </w:tc>
      </w:tr>
      <w:tr w:rsidR="00717FC6" w14:paraId="62471DC2" w14:textId="77777777" w:rsidTr="00DE4D95">
        <w:trPr>
          <w:trHeight w:val="247"/>
        </w:trPr>
        <w:tc>
          <w:tcPr>
            <w:tcW w:w="846" w:type="dxa"/>
          </w:tcPr>
          <w:p w14:paraId="7DB8B5E5" w14:textId="3319BB74" w:rsidR="00717FC6" w:rsidRPr="003665DD" w:rsidRDefault="00717FC6" w:rsidP="0022505E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860" w:type="dxa"/>
          </w:tcPr>
          <w:p w14:paraId="3226FC11" w14:textId="5115F3B7" w:rsidR="00717FC6" w:rsidRDefault="0005726F" w:rsidP="00717FC6">
            <w:r>
              <w:t>11/</w:t>
            </w:r>
            <w:r w:rsidR="00445874">
              <w:t>20</w:t>
            </w:r>
          </w:p>
        </w:tc>
        <w:tc>
          <w:tcPr>
            <w:tcW w:w="3181" w:type="dxa"/>
          </w:tcPr>
          <w:p w14:paraId="1CA0E4FB" w14:textId="46716992" w:rsidR="00717FC6" w:rsidRPr="00D31317" w:rsidRDefault="005466B2" w:rsidP="00717FC6">
            <w:r>
              <w:t>ПАЗ 32054</w:t>
            </w:r>
          </w:p>
        </w:tc>
        <w:tc>
          <w:tcPr>
            <w:tcW w:w="1555" w:type="dxa"/>
          </w:tcPr>
          <w:p w14:paraId="637D2BA0" w14:textId="4BE58000" w:rsidR="00717FC6" w:rsidRPr="005A4CC8" w:rsidRDefault="00445874" w:rsidP="00717FC6">
            <w:r>
              <w:t>М3</w:t>
            </w:r>
          </w:p>
        </w:tc>
        <w:tc>
          <w:tcPr>
            <w:tcW w:w="1538" w:type="dxa"/>
          </w:tcPr>
          <w:p w14:paraId="53FF8D0A" w14:textId="7CD3C409" w:rsidR="00717FC6" w:rsidRPr="000A0C9D" w:rsidRDefault="005466B2" w:rsidP="00717FC6">
            <w:r>
              <w:t>К363ЕУ14</w:t>
            </w:r>
          </w:p>
        </w:tc>
        <w:tc>
          <w:tcPr>
            <w:tcW w:w="1538" w:type="dxa"/>
          </w:tcPr>
          <w:p w14:paraId="0DD29266" w14:textId="253AB238" w:rsidR="00717FC6" w:rsidRDefault="00A13420" w:rsidP="00717FC6">
            <w:r>
              <w:t>ПЕРВИЧНЫЙ</w:t>
            </w:r>
          </w:p>
        </w:tc>
      </w:tr>
      <w:tr w:rsidR="0022505E" w14:paraId="0605E606" w14:textId="77777777" w:rsidTr="00DE4D95">
        <w:trPr>
          <w:trHeight w:val="247"/>
        </w:trPr>
        <w:tc>
          <w:tcPr>
            <w:tcW w:w="846" w:type="dxa"/>
          </w:tcPr>
          <w:p w14:paraId="4EE7A493" w14:textId="77777777" w:rsidR="0022505E" w:rsidRPr="003665DD" w:rsidRDefault="0022505E" w:rsidP="0022505E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860" w:type="dxa"/>
          </w:tcPr>
          <w:p w14:paraId="27A16B0E" w14:textId="13BF5D72" w:rsidR="0022505E" w:rsidRPr="00F133DD" w:rsidRDefault="0005726F" w:rsidP="00717FC6">
            <w:r>
              <w:t>14/</w:t>
            </w:r>
            <w:r w:rsidR="00D76645">
              <w:rPr>
                <w:lang w:val="en-US"/>
              </w:rPr>
              <w:t>00</w:t>
            </w:r>
          </w:p>
        </w:tc>
        <w:tc>
          <w:tcPr>
            <w:tcW w:w="3181" w:type="dxa"/>
          </w:tcPr>
          <w:p w14:paraId="7694AEC8" w14:textId="16B36A9A" w:rsidR="0022505E" w:rsidRDefault="005466B2" w:rsidP="00717FC6">
            <w:r>
              <w:t>Т.ХАЙС</w:t>
            </w:r>
          </w:p>
        </w:tc>
        <w:tc>
          <w:tcPr>
            <w:tcW w:w="1555" w:type="dxa"/>
          </w:tcPr>
          <w:p w14:paraId="41021F6C" w14:textId="70F2D2E2" w:rsidR="0022505E" w:rsidRDefault="005466B2" w:rsidP="00717FC6">
            <w:r>
              <w:t>М2</w:t>
            </w:r>
          </w:p>
        </w:tc>
        <w:tc>
          <w:tcPr>
            <w:tcW w:w="1538" w:type="dxa"/>
          </w:tcPr>
          <w:p w14:paraId="097C5A50" w14:textId="5C6BE9FB" w:rsidR="0022505E" w:rsidRDefault="005466B2" w:rsidP="00717FC6">
            <w:r>
              <w:t>Р722НУ14</w:t>
            </w:r>
          </w:p>
        </w:tc>
        <w:tc>
          <w:tcPr>
            <w:tcW w:w="1538" w:type="dxa"/>
          </w:tcPr>
          <w:p w14:paraId="02A16E02" w14:textId="45492486" w:rsidR="0022505E" w:rsidRDefault="00445874" w:rsidP="00717FC6">
            <w:r>
              <w:t>ПЕРВИЧНЫЙ</w:t>
            </w:r>
          </w:p>
        </w:tc>
      </w:tr>
      <w:tr w:rsidR="004C4CA4" w14:paraId="0BB99FEB" w14:textId="77777777" w:rsidTr="00DE4D95">
        <w:trPr>
          <w:trHeight w:val="247"/>
        </w:trPr>
        <w:tc>
          <w:tcPr>
            <w:tcW w:w="846" w:type="dxa"/>
          </w:tcPr>
          <w:p w14:paraId="3BA1DA95" w14:textId="77777777" w:rsidR="004C4CA4" w:rsidRPr="00036245" w:rsidRDefault="004C4CA4" w:rsidP="004C4CA4">
            <w:pPr>
              <w:pStyle w:val="a6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860" w:type="dxa"/>
          </w:tcPr>
          <w:p w14:paraId="4B4B4BD0" w14:textId="7622CA13" w:rsidR="004C4CA4" w:rsidRPr="00036245" w:rsidRDefault="004C4CA4" w:rsidP="004C4C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15/20</w:t>
            </w:r>
          </w:p>
        </w:tc>
        <w:tc>
          <w:tcPr>
            <w:tcW w:w="3181" w:type="dxa"/>
          </w:tcPr>
          <w:p w14:paraId="22A8418E" w14:textId="643FF9F5" w:rsidR="004C4CA4" w:rsidRPr="00036245" w:rsidRDefault="004C4CA4" w:rsidP="004C4CA4">
            <w:pPr>
              <w:rPr>
                <w:color w:val="000000" w:themeColor="text1"/>
              </w:rPr>
            </w:pPr>
          </w:p>
        </w:tc>
        <w:tc>
          <w:tcPr>
            <w:tcW w:w="1555" w:type="dxa"/>
          </w:tcPr>
          <w:p w14:paraId="2BE7BA01" w14:textId="0565211F" w:rsidR="004C4CA4" w:rsidRPr="00036245" w:rsidRDefault="004C4CA4" w:rsidP="004C4CA4">
            <w:pPr>
              <w:rPr>
                <w:color w:val="000000" w:themeColor="text1"/>
              </w:rPr>
            </w:pPr>
          </w:p>
        </w:tc>
        <w:tc>
          <w:tcPr>
            <w:tcW w:w="1538" w:type="dxa"/>
          </w:tcPr>
          <w:p w14:paraId="73D794E6" w14:textId="07BD2BAC" w:rsidR="004C4CA4" w:rsidRPr="00036245" w:rsidRDefault="004C4CA4" w:rsidP="004C4CA4">
            <w:pPr>
              <w:rPr>
                <w:color w:val="000000" w:themeColor="text1"/>
              </w:rPr>
            </w:pPr>
          </w:p>
        </w:tc>
        <w:tc>
          <w:tcPr>
            <w:tcW w:w="1538" w:type="dxa"/>
          </w:tcPr>
          <w:p w14:paraId="307821E8" w14:textId="00DA365C" w:rsidR="004C4CA4" w:rsidRPr="00036245" w:rsidRDefault="004C4CA4" w:rsidP="004C4CA4">
            <w:pPr>
              <w:rPr>
                <w:color w:val="000000" w:themeColor="text1"/>
              </w:rPr>
            </w:pPr>
          </w:p>
        </w:tc>
      </w:tr>
      <w:tr w:rsidR="004C4CA4" w:rsidRPr="00036245" w14:paraId="04FD7D40" w14:textId="77777777" w:rsidTr="00DE4D95">
        <w:trPr>
          <w:trHeight w:val="247"/>
        </w:trPr>
        <w:tc>
          <w:tcPr>
            <w:tcW w:w="846" w:type="dxa"/>
          </w:tcPr>
          <w:p w14:paraId="3B1EC846" w14:textId="77777777" w:rsidR="004C4CA4" w:rsidRPr="00036245" w:rsidRDefault="004C4CA4" w:rsidP="004C4CA4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860" w:type="dxa"/>
          </w:tcPr>
          <w:p w14:paraId="26F5ED5D" w14:textId="23DF64AC" w:rsidR="004C4CA4" w:rsidRDefault="004C4CA4" w:rsidP="004C4CA4">
            <w:r>
              <w:t>16/40</w:t>
            </w:r>
          </w:p>
        </w:tc>
        <w:tc>
          <w:tcPr>
            <w:tcW w:w="3181" w:type="dxa"/>
          </w:tcPr>
          <w:p w14:paraId="439FCAA6" w14:textId="1D83CC43" w:rsidR="004C4CA4" w:rsidRPr="00036245" w:rsidRDefault="004C4CA4" w:rsidP="004C4CA4"/>
        </w:tc>
        <w:tc>
          <w:tcPr>
            <w:tcW w:w="1555" w:type="dxa"/>
          </w:tcPr>
          <w:p w14:paraId="642E0F2E" w14:textId="13B45212" w:rsidR="004C4CA4" w:rsidRPr="00036245" w:rsidRDefault="004C4CA4" w:rsidP="004C4CA4"/>
        </w:tc>
        <w:tc>
          <w:tcPr>
            <w:tcW w:w="1538" w:type="dxa"/>
          </w:tcPr>
          <w:p w14:paraId="56093F7C" w14:textId="7F41229F" w:rsidR="004C4CA4" w:rsidRDefault="004C4CA4" w:rsidP="004C4CA4"/>
        </w:tc>
        <w:tc>
          <w:tcPr>
            <w:tcW w:w="1538" w:type="dxa"/>
          </w:tcPr>
          <w:p w14:paraId="3BD567D7" w14:textId="4E641FFE" w:rsidR="004C4CA4" w:rsidRPr="00036245" w:rsidRDefault="004C4CA4" w:rsidP="004C4CA4"/>
        </w:tc>
      </w:tr>
    </w:tbl>
    <w:p w14:paraId="66FC659A" w14:textId="637162AF" w:rsidR="003A5505" w:rsidRDefault="003A5505" w:rsidP="000A0C9D">
      <w:pPr>
        <w:spacing w:line="360" w:lineRule="auto"/>
        <w:jc w:val="both"/>
        <w:rPr>
          <w:rFonts w:ascii="Times New Roman" w:hAnsi="Times New Roman" w:cs="Times New Roman"/>
        </w:rPr>
      </w:pPr>
    </w:p>
    <w:p w14:paraId="27D7D77F" w14:textId="40422450" w:rsidR="00717FC6" w:rsidRPr="00D76645" w:rsidRDefault="00717FC6" w:rsidP="000A0C9D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717FC6" w:rsidRPr="00D76645" w:rsidSect="00077BAC">
      <w:footerReference w:type="even" r:id="rId7"/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0A94" w14:textId="77777777" w:rsidR="001728EB" w:rsidRDefault="001728EB" w:rsidP="003A5505">
      <w:r>
        <w:separator/>
      </w:r>
    </w:p>
  </w:endnote>
  <w:endnote w:type="continuationSeparator" w:id="0">
    <w:p w14:paraId="4DEF6ECC" w14:textId="77777777" w:rsidR="001728EB" w:rsidRDefault="001728EB" w:rsidP="003A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C3E9" w14:textId="593CC222" w:rsidR="003A5505" w:rsidRDefault="003A5505" w:rsidP="004C0ED8">
    <w:pPr>
      <w:pStyle w:val="a3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14:paraId="1B16C95D" w14:textId="77777777" w:rsidR="003A5505" w:rsidRDefault="003A5505" w:rsidP="003A550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639617413"/>
      <w:docPartObj>
        <w:docPartGallery w:val="Page Numbers (Bottom of Page)"/>
        <w:docPartUnique/>
      </w:docPartObj>
    </w:sdtPr>
    <w:sdtContent>
      <w:p w14:paraId="353BDE81" w14:textId="65D1CAD2" w:rsidR="003A5505" w:rsidRDefault="003A5505" w:rsidP="004C0ED8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30B1EF73" w14:textId="77777777" w:rsidR="003A5505" w:rsidRDefault="003A5505" w:rsidP="003A550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BC11A" w14:textId="77777777" w:rsidR="001728EB" w:rsidRDefault="001728EB" w:rsidP="003A5505">
      <w:r>
        <w:separator/>
      </w:r>
    </w:p>
  </w:footnote>
  <w:footnote w:type="continuationSeparator" w:id="0">
    <w:p w14:paraId="1858DDE6" w14:textId="77777777" w:rsidR="001728EB" w:rsidRDefault="001728EB" w:rsidP="003A5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4FEC"/>
    <w:multiLevelType w:val="hybridMultilevel"/>
    <w:tmpl w:val="894463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B1B39"/>
    <w:multiLevelType w:val="hybridMultilevel"/>
    <w:tmpl w:val="32D8F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53B7D"/>
    <w:multiLevelType w:val="hybridMultilevel"/>
    <w:tmpl w:val="6D781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46E9E"/>
    <w:multiLevelType w:val="hybridMultilevel"/>
    <w:tmpl w:val="B4EC5C78"/>
    <w:lvl w:ilvl="0" w:tplc="7E46B85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44872501">
    <w:abstractNumId w:val="3"/>
  </w:num>
  <w:num w:numId="2" w16cid:durableId="295062540">
    <w:abstractNumId w:val="2"/>
  </w:num>
  <w:num w:numId="3" w16cid:durableId="773285350">
    <w:abstractNumId w:val="1"/>
  </w:num>
  <w:num w:numId="4" w16cid:durableId="120521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8F"/>
    <w:rsid w:val="00013695"/>
    <w:rsid w:val="00016505"/>
    <w:rsid w:val="00024EFE"/>
    <w:rsid w:val="00036245"/>
    <w:rsid w:val="00050186"/>
    <w:rsid w:val="0005726F"/>
    <w:rsid w:val="00072AE1"/>
    <w:rsid w:val="00077BAC"/>
    <w:rsid w:val="00080ADB"/>
    <w:rsid w:val="000A0C9D"/>
    <w:rsid w:val="000A662D"/>
    <w:rsid w:val="000F11BD"/>
    <w:rsid w:val="00100909"/>
    <w:rsid w:val="00105935"/>
    <w:rsid w:val="001153F2"/>
    <w:rsid w:val="00117EE1"/>
    <w:rsid w:val="00120FF5"/>
    <w:rsid w:val="00140885"/>
    <w:rsid w:val="00144FE3"/>
    <w:rsid w:val="0014524F"/>
    <w:rsid w:val="00154A68"/>
    <w:rsid w:val="00167BED"/>
    <w:rsid w:val="0017011E"/>
    <w:rsid w:val="001728EB"/>
    <w:rsid w:val="00176122"/>
    <w:rsid w:val="001B03CA"/>
    <w:rsid w:val="001C6466"/>
    <w:rsid w:val="001D68F7"/>
    <w:rsid w:val="00203F4D"/>
    <w:rsid w:val="00211525"/>
    <w:rsid w:val="002137C9"/>
    <w:rsid w:val="00213B39"/>
    <w:rsid w:val="00214837"/>
    <w:rsid w:val="0022505E"/>
    <w:rsid w:val="00234F0D"/>
    <w:rsid w:val="00273BA0"/>
    <w:rsid w:val="0028101C"/>
    <w:rsid w:val="0028630D"/>
    <w:rsid w:val="00290926"/>
    <w:rsid w:val="002A037D"/>
    <w:rsid w:val="002A6337"/>
    <w:rsid w:val="002B3CDB"/>
    <w:rsid w:val="002C00CF"/>
    <w:rsid w:val="002C6CDF"/>
    <w:rsid w:val="002F0A21"/>
    <w:rsid w:val="002F2D51"/>
    <w:rsid w:val="00301CA4"/>
    <w:rsid w:val="00331352"/>
    <w:rsid w:val="00334E68"/>
    <w:rsid w:val="00340E8E"/>
    <w:rsid w:val="003665DD"/>
    <w:rsid w:val="003A25B5"/>
    <w:rsid w:val="003A5505"/>
    <w:rsid w:val="003B7C7B"/>
    <w:rsid w:val="003C2EB5"/>
    <w:rsid w:val="003C6561"/>
    <w:rsid w:val="003F192C"/>
    <w:rsid w:val="00402233"/>
    <w:rsid w:val="0040538D"/>
    <w:rsid w:val="00405811"/>
    <w:rsid w:val="00406939"/>
    <w:rsid w:val="00416860"/>
    <w:rsid w:val="004244FB"/>
    <w:rsid w:val="0042697C"/>
    <w:rsid w:val="00427B7E"/>
    <w:rsid w:val="004359B7"/>
    <w:rsid w:val="00441E59"/>
    <w:rsid w:val="0044410F"/>
    <w:rsid w:val="004442E4"/>
    <w:rsid w:val="00444526"/>
    <w:rsid w:val="00445874"/>
    <w:rsid w:val="0045B956"/>
    <w:rsid w:val="00467C3C"/>
    <w:rsid w:val="004808F7"/>
    <w:rsid w:val="0048664F"/>
    <w:rsid w:val="004A5887"/>
    <w:rsid w:val="004A6AE0"/>
    <w:rsid w:val="004B2B27"/>
    <w:rsid w:val="004C4CA4"/>
    <w:rsid w:val="004D2FE0"/>
    <w:rsid w:val="004E0286"/>
    <w:rsid w:val="004E5356"/>
    <w:rsid w:val="004F2F88"/>
    <w:rsid w:val="00501B6C"/>
    <w:rsid w:val="00511BE3"/>
    <w:rsid w:val="00512E04"/>
    <w:rsid w:val="00530ABC"/>
    <w:rsid w:val="00531A9D"/>
    <w:rsid w:val="00533609"/>
    <w:rsid w:val="00536EA5"/>
    <w:rsid w:val="005466B2"/>
    <w:rsid w:val="0055291C"/>
    <w:rsid w:val="00565392"/>
    <w:rsid w:val="00571876"/>
    <w:rsid w:val="00573EBD"/>
    <w:rsid w:val="005A4CC8"/>
    <w:rsid w:val="005B4217"/>
    <w:rsid w:val="005C37A0"/>
    <w:rsid w:val="005C3C3E"/>
    <w:rsid w:val="005C4671"/>
    <w:rsid w:val="005D1631"/>
    <w:rsid w:val="005D4282"/>
    <w:rsid w:val="005F0567"/>
    <w:rsid w:val="005F6B4A"/>
    <w:rsid w:val="00617024"/>
    <w:rsid w:val="00631761"/>
    <w:rsid w:val="006601B3"/>
    <w:rsid w:val="006644D3"/>
    <w:rsid w:val="00673A8B"/>
    <w:rsid w:val="006744B2"/>
    <w:rsid w:val="00675599"/>
    <w:rsid w:val="00682BAE"/>
    <w:rsid w:val="006B4EED"/>
    <w:rsid w:val="006B6D75"/>
    <w:rsid w:val="006D04C1"/>
    <w:rsid w:val="006F6319"/>
    <w:rsid w:val="007024B3"/>
    <w:rsid w:val="00717FC6"/>
    <w:rsid w:val="0072125C"/>
    <w:rsid w:val="00721FB0"/>
    <w:rsid w:val="00723948"/>
    <w:rsid w:val="00734A30"/>
    <w:rsid w:val="00746681"/>
    <w:rsid w:val="00746BFC"/>
    <w:rsid w:val="00756586"/>
    <w:rsid w:val="00760D85"/>
    <w:rsid w:val="007625DF"/>
    <w:rsid w:val="0076779E"/>
    <w:rsid w:val="0079777C"/>
    <w:rsid w:val="007A2727"/>
    <w:rsid w:val="007A2CF1"/>
    <w:rsid w:val="007A42A1"/>
    <w:rsid w:val="007B43A6"/>
    <w:rsid w:val="007B588F"/>
    <w:rsid w:val="007C671D"/>
    <w:rsid w:val="007E216E"/>
    <w:rsid w:val="007E387A"/>
    <w:rsid w:val="00823CAC"/>
    <w:rsid w:val="008263A3"/>
    <w:rsid w:val="0084579B"/>
    <w:rsid w:val="008729A9"/>
    <w:rsid w:val="008874B9"/>
    <w:rsid w:val="00891C56"/>
    <w:rsid w:val="008A44D5"/>
    <w:rsid w:val="008B5F65"/>
    <w:rsid w:val="008B6A4C"/>
    <w:rsid w:val="008C6BC0"/>
    <w:rsid w:val="008D3DDF"/>
    <w:rsid w:val="008D7EA2"/>
    <w:rsid w:val="008F0D91"/>
    <w:rsid w:val="008F3392"/>
    <w:rsid w:val="009027D4"/>
    <w:rsid w:val="00903107"/>
    <w:rsid w:val="00913894"/>
    <w:rsid w:val="00923B41"/>
    <w:rsid w:val="009359D9"/>
    <w:rsid w:val="00940AFC"/>
    <w:rsid w:val="00961585"/>
    <w:rsid w:val="009B407B"/>
    <w:rsid w:val="009B4D14"/>
    <w:rsid w:val="009C0844"/>
    <w:rsid w:val="009C1043"/>
    <w:rsid w:val="009C3CC5"/>
    <w:rsid w:val="009C48C1"/>
    <w:rsid w:val="009D7E20"/>
    <w:rsid w:val="009F2272"/>
    <w:rsid w:val="009F6494"/>
    <w:rsid w:val="009F7533"/>
    <w:rsid w:val="00A02888"/>
    <w:rsid w:val="00A0708D"/>
    <w:rsid w:val="00A13420"/>
    <w:rsid w:val="00A22A1A"/>
    <w:rsid w:val="00A27BBB"/>
    <w:rsid w:val="00A33C4F"/>
    <w:rsid w:val="00A3509D"/>
    <w:rsid w:val="00A60A84"/>
    <w:rsid w:val="00A636FD"/>
    <w:rsid w:val="00A76269"/>
    <w:rsid w:val="00A92877"/>
    <w:rsid w:val="00A9557B"/>
    <w:rsid w:val="00AD0372"/>
    <w:rsid w:val="00AD1C60"/>
    <w:rsid w:val="00AE3013"/>
    <w:rsid w:val="00B111C0"/>
    <w:rsid w:val="00B318B9"/>
    <w:rsid w:val="00B46960"/>
    <w:rsid w:val="00B719CA"/>
    <w:rsid w:val="00B73D2C"/>
    <w:rsid w:val="00B771E4"/>
    <w:rsid w:val="00B90E6C"/>
    <w:rsid w:val="00BA30D7"/>
    <w:rsid w:val="00BC476E"/>
    <w:rsid w:val="00BF10C6"/>
    <w:rsid w:val="00C02306"/>
    <w:rsid w:val="00C260BE"/>
    <w:rsid w:val="00C3612D"/>
    <w:rsid w:val="00C37042"/>
    <w:rsid w:val="00C3773F"/>
    <w:rsid w:val="00C55E7D"/>
    <w:rsid w:val="00C66640"/>
    <w:rsid w:val="00C97448"/>
    <w:rsid w:val="00CA1BB5"/>
    <w:rsid w:val="00CA5732"/>
    <w:rsid w:val="00CC420A"/>
    <w:rsid w:val="00CD40F5"/>
    <w:rsid w:val="00CD7BED"/>
    <w:rsid w:val="00CF5178"/>
    <w:rsid w:val="00D102A2"/>
    <w:rsid w:val="00D31317"/>
    <w:rsid w:val="00D3598B"/>
    <w:rsid w:val="00D76645"/>
    <w:rsid w:val="00D83DAF"/>
    <w:rsid w:val="00DB3ADE"/>
    <w:rsid w:val="00DB606D"/>
    <w:rsid w:val="00DE4D95"/>
    <w:rsid w:val="00E13183"/>
    <w:rsid w:val="00E31555"/>
    <w:rsid w:val="00E31E08"/>
    <w:rsid w:val="00E52B97"/>
    <w:rsid w:val="00E557D2"/>
    <w:rsid w:val="00E6126A"/>
    <w:rsid w:val="00E6349A"/>
    <w:rsid w:val="00E70DFF"/>
    <w:rsid w:val="00E755B0"/>
    <w:rsid w:val="00E925AF"/>
    <w:rsid w:val="00EB3531"/>
    <w:rsid w:val="00EC5B24"/>
    <w:rsid w:val="00EE2390"/>
    <w:rsid w:val="00EF059C"/>
    <w:rsid w:val="00EF52E6"/>
    <w:rsid w:val="00EF6FF4"/>
    <w:rsid w:val="00F10B41"/>
    <w:rsid w:val="00F133DD"/>
    <w:rsid w:val="00F1438C"/>
    <w:rsid w:val="00F24A3A"/>
    <w:rsid w:val="00F269EC"/>
    <w:rsid w:val="00F33106"/>
    <w:rsid w:val="00F4174E"/>
    <w:rsid w:val="00F5578C"/>
    <w:rsid w:val="00F61409"/>
    <w:rsid w:val="00F8126D"/>
    <w:rsid w:val="00FA2BBF"/>
    <w:rsid w:val="00FA3578"/>
    <w:rsid w:val="00FC2207"/>
    <w:rsid w:val="00FC7309"/>
    <w:rsid w:val="00FD01F1"/>
    <w:rsid w:val="00FD3FC1"/>
    <w:rsid w:val="00FE57D3"/>
    <w:rsid w:val="02619C3E"/>
    <w:rsid w:val="058183E3"/>
    <w:rsid w:val="05BA9B1A"/>
    <w:rsid w:val="05F8BACD"/>
    <w:rsid w:val="0E9E0A63"/>
    <w:rsid w:val="114EBAA7"/>
    <w:rsid w:val="123B660D"/>
    <w:rsid w:val="1F39C6DE"/>
    <w:rsid w:val="1F9F4B58"/>
    <w:rsid w:val="24F7816C"/>
    <w:rsid w:val="25211DC9"/>
    <w:rsid w:val="25420706"/>
    <w:rsid w:val="25C8EC09"/>
    <w:rsid w:val="262F114A"/>
    <w:rsid w:val="270C6880"/>
    <w:rsid w:val="28C1B271"/>
    <w:rsid w:val="2C8FD497"/>
    <w:rsid w:val="2D1F4411"/>
    <w:rsid w:val="3109F0E6"/>
    <w:rsid w:val="35EEFD67"/>
    <w:rsid w:val="39EFC17A"/>
    <w:rsid w:val="3D6CBDD2"/>
    <w:rsid w:val="3E0A13C5"/>
    <w:rsid w:val="3F088E33"/>
    <w:rsid w:val="3FC3C9E9"/>
    <w:rsid w:val="402B384C"/>
    <w:rsid w:val="40428501"/>
    <w:rsid w:val="4291A5F6"/>
    <w:rsid w:val="47261214"/>
    <w:rsid w:val="489C2D82"/>
    <w:rsid w:val="5ADD7B47"/>
    <w:rsid w:val="632C552B"/>
    <w:rsid w:val="639F13E5"/>
    <w:rsid w:val="6C2EC58D"/>
    <w:rsid w:val="6DFC3C98"/>
    <w:rsid w:val="6E332D59"/>
    <w:rsid w:val="7322BAFC"/>
    <w:rsid w:val="7358308B"/>
    <w:rsid w:val="779D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863E"/>
  <w15:chartTrackingRefBased/>
  <w15:docId w15:val="{270AECB4-D0A6-2C46-BC87-C633FEFC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2A1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A55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A5505"/>
  </w:style>
  <w:style w:type="character" w:styleId="a5">
    <w:name w:val="page number"/>
    <w:basedOn w:val="a0"/>
    <w:uiPriority w:val="99"/>
    <w:semiHidden/>
    <w:unhideWhenUsed/>
    <w:rsid w:val="003A5505"/>
  </w:style>
  <w:style w:type="character" w:customStyle="1" w:styleId="apple-converted-space">
    <w:name w:val="apple-converted-space"/>
    <w:basedOn w:val="a0"/>
    <w:rsid w:val="00961585"/>
  </w:style>
  <w:style w:type="paragraph" w:styleId="a6">
    <w:name w:val="List Paragraph"/>
    <w:basedOn w:val="a"/>
    <w:uiPriority w:val="34"/>
    <w:qFormat/>
    <w:rsid w:val="00CA573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1686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16860"/>
    <w:rPr>
      <w:color w:val="605E5C"/>
      <w:shd w:val="clear" w:color="auto" w:fill="E1DFDD"/>
    </w:rPr>
  </w:style>
  <w:style w:type="character" w:styleId="a9">
    <w:name w:val="Emphasis"/>
    <w:basedOn w:val="a0"/>
    <w:uiPriority w:val="20"/>
    <w:qFormat/>
    <w:rsid w:val="00A3509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22A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5F05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b">
    <w:name w:val="Table Grid"/>
    <w:basedOn w:val="a1"/>
    <w:uiPriority w:val="39"/>
    <w:rsid w:val="000A0C9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0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1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Голдман</dc:creator>
  <cp:keywords/>
  <dc:description/>
  <cp:lastModifiedBy>xenia makarova</cp:lastModifiedBy>
  <cp:revision>58</cp:revision>
  <cp:lastPrinted>2026-01-15T00:09:00Z</cp:lastPrinted>
  <dcterms:created xsi:type="dcterms:W3CDTF">2023-08-04T02:33:00Z</dcterms:created>
  <dcterms:modified xsi:type="dcterms:W3CDTF">2026-01-15T00:10:00Z</dcterms:modified>
</cp:coreProperties>
</file>